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40" w:lineRule="exact"/>
        <w:jc w:val="left"/>
        <w:textAlignment w:val="baseline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附件1：</w:t>
      </w:r>
    </w:p>
    <w:p>
      <w:pPr>
        <w:pStyle w:val="4"/>
        <w:spacing w:before="0" w:beforeAutospacing="0" w:after="0" w:afterAutospacing="0"/>
        <w:jc w:val="center"/>
        <w:rPr>
          <w:rFonts w:ascii="黑体" w:hAnsi="黑体" w:eastAsia="黑体"/>
          <w:b/>
          <w:szCs w:val="32"/>
        </w:rPr>
      </w:pPr>
    </w:p>
    <w:p>
      <w:pPr>
        <w:pStyle w:val="4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hint="eastAsia"/>
          <w:b/>
          <w:bCs/>
          <w:color w:val="000000"/>
          <w:sz w:val="40"/>
          <w:szCs w:val="32"/>
        </w:rPr>
        <w:t>办理科技成果登记须提交的材料</w:t>
      </w:r>
      <w:r>
        <w:rPr>
          <w:rFonts w:hint="eastAsia"/>
          <w:b/>
          <w:bCs/>
          <w:color w:val="000000"/>
          <w:sz w:val="40"/>
          <w:szCs w:val="40"/>
          <w:shd w:val="clear" w:color="auto" w:fill="FFFFFF"/>
        </w:rPr>
        <w:br w:type="textWrapping"/>
      </w:r>
    </w:p>
    <w:p>
      <w:pPr>
        <w:pStyle w:val="4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>
      <w:pPr>
        <w:pStyle w:val="4"/>
        <w:spacing w:before="0" w:beforeAutospacing="0" w:after="0" w:afterAutospacing="0"/>
        <w:ind w:firstLine="562" w:firstLineChars="200"/>
        <w:rPr>
          <w:rFonts w:ascii="CG Times" w:hAnsi="CG Times"/>
        </w:rPr>
      </w:pPr>
      <w:r>
        <w:rPr>
          <w:rFonts w:hint="eastAsia"/>
          <w:b/>
          <w:bCs/>
          <w:color w:val="000000"/>
          <w:sz w:val="28"/>
          <w:szCs w:val="28"/>
        </w:rPr>
        <w:t>一、经科技成果管理部门组织鉴定的科技成果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1、《科技成果登记表》纸质件。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格式采用由</w:t>
      </w: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>科技部</w:t>
      </w:r>
      <w:r>
        <w:rPr>
          <w:rFonts w:hint="eastAsia"/>
          <w:color w:val="000000"/>
          <w:sz w:val="28"/>
          <w:szCs w:val="28"/>
          <w:shd w:val="clear" w:color="auto" w:fill="FFFFFF"/>
        </w:rPr>
        <w:t>统一制定的科技成果登记表。表中所列成果完成单位、成果完成人应与鉴定证书一致。成果完成单位必须具有法人资格。纸质件必须是盖有红章的原件。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2、《科技成果鉴定证书》的纸质件。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须盖组织鉴定单位“成果鉴定专用章”；可以是复印件（需查验原件）。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二、国家级、省部级、市厅级科技计划下达部门组织验收的科技成果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1、《科技成果登记表》纸质件。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格式采用由</w:t>
      </w: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>科技部</w:t>
      </w:r>
      <w:r>
        <w:rPr>
          <w:rFonts w:hint="eastAsia"/>
          <w:color w:val="000000"/>
          <w:sz w:val="28"/>
          <w:szCs w:val="28"/>
          <w:shd w:val="clear" w:color="auto" w:fill="FFFFFF"/>
        </w:rPr>
        <w:t>统一制定的科技成果登记表。表中所列成果完成单位、完成人员应与验收证书一致。成果完成单位必须具有法人资格。纸质件必须是盖有红章的原件。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2、《科技计划项目验收证书》的纸质件。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须加盖组织验收单位公章。可以是复印件（需查验原件）。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三、已被国家授予发明、实用新型专利权的应用技术成果</w:t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1、《科技成果登记表》纸质件。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格式采用由</w:t>
      </w: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>科技部</w:t>
      </w:r>
      <w:r>
        <w:rPr>
          <w:rFonts w:hint="eastAsia"/>
          <w:color w:val="000000"/>
          <w:sz w:val="28"/>
          <w:szCs w:val="28"/>
          <w:shd w:val="clear" w:color="auto" w:fill="FFFFFF"/>
        </w:rPr>
        <w:t>统一制定的科技成果登记表。成果名称应与专利名称一致。表中所列第一完成单位应与专利证书所列权利人一致（专利权利人为个人的除外）；排名首位的成果完成人必须是专利第一发明人。纸质件必须是盖有红章的原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2、《专利证书》的纸质件。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可以是复印件（需查验原件）。应当是有效专利。专利权人应是在桂林的中国公民或组织。若专利权利人为个人的，须提交在桂林注册的机构、企业、组织工作或户籍是桂林的证明材料，即在桂林工作单位证明或个人身份证的复印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四、已被国家授予植物新品种权的应用技术成果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1、《科技成果登记表》纸质件。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格式采用由</w:t>
      </w: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>科技部</w:t>
      </w:r>
      <w:r>
        <w:rPr>
          <w:rFonts w:hint="eastAsia"/>
          <w:color w:val="000000"/>
          <w:sz w:val="28"/>
          <w:szCs w:val="28"/>
          <w:shd w:val="clear" w:color="auto" w:fill="FFFFFF"/>
        </w:rPr>
        <w:t>统一制定的科技成果登记表。表中所列第一完成单位、第一完成人应与权利证书一致。成果完成单位必须具有法人资格。纸质件须是盖有红章的原件。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2、植物新品种权证书的纸质件。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植物新品种权属人应是在桂林的中国公民或组织。纸质件可提供复印件（需查验原件）。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五、已获得计算机软件产品登记、软件著作权的应用技术成果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1、《科技成果登记表》纸质件。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格式采用由</w:t>
      </w: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>科技部</w:t>
      </w:r>
      <w:r>
        <w:rPr>
          <w:rFonts w:hint="eastAsia"/>
          <w:color w:val="000000"/>
          <w:sz w:val="28"/>
          <w:szCs w:val="28"/>
          <w:shd w:val="clear" w:color="auto" w:fill="FFFFFF"/>
        </w:rPr>
        <w:t>统一制定的科技成果登记表。表中所列第一成果完成单位、第一完成人应与权利证书一致。成果完成单位必须具有法人资格。纸质件必须是盖有红章的原件。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2、计算机软件产品登记证书、计算机软件著作权登记证书的纸质件。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计算机软件产品登记、软件著作权登记权属人应是在桂林的中国公民或组织。可提供复印件（需查验原件）。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六、法律、行政法规规定必须取得有关许可证，且经主管行政机关批准（行业准入）的应用技术成果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t>　　法律、行政法规规定必须取得许可证的项目为新药、医疗器械、动植物新品种、食品饮料及添加剂、压力容器、疫苗及生物制品、新饲料添加剂及预混料、农药、化肥、兽药、基因工程技术和产品等。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1、《科技成果登记表》纸质件。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格式采用由</w:t>
      </w: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>科技部</w:t>
      </w:r>
      <w:r>
        <w:rPr>
          <w:rFonts w:hint="eastAsia"/>
          <w:color w:val="000000"/>
          <w:sz w:val="28"/>
          <w:szCs w:val="28"/>
          <w:shd w:val="clear" w:color="auto" w:fill="FFFFFF"/>
        </w:rPr>
        <w:t>统一制定的科技成果登记表。表中所列成果第一完成单位应与批准文件或证书一致。成果完成单位必须具有法人资格。纸质件必须是盖有红章的原件。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2、《新药证书》、《医疗器械准入证书》、《植物新品种审定证书》等主管行政机关审批、审定证明文件的纸质件。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经主管行政机关批准的项目第一完成单位应是在桂林的组织。可以是复印件（需查验原件）。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七、正式颁布实施的技术标准成果</w:t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1、《科技成果登记表》纸质件。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格式采用由</w:t>
      </w: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>科技部</w:t>
      </w:r>
      <w:r>
        <w:rPr>
          <w:rFonts w:hint="eastAsia"/>
          <w:color w:val="000000"/>
          <w:sz w:val="28"/>
          <w:szCs w:val="28"/>
          <w:shd w:val="clear" w:color="auto" w:fill="FFFFFF"/>
        </w:rPr>
        <w:t>统一制定的科技成果登记表。表中所列成果第一完成单位、第一完成人应与已出版发行的国家、行业标准文本中所列的主要起草单位、主要起草人一致，且第一完成单位应是在桂林的组织。成果完成单位须具有法人资格。纸质件必须是盖有红章的原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2、经国家或行业主管部门登记备案，并正式发布实施（已出版发行）的国家标准、行业标准文本的纸质件。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可以是复印件。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八、基础理论成果</w:t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1、《科技成果登记表》纸质件。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格式采用由</w:t>
      </w: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>科技部</w:t>
      </w:r>
      <w:r>
        <w:rPr>
          <w:rFonts w:hint="eastAsia"/>
          <w:color w:val="000000"/>
          <w:sz w:val="28"/>
          <w:szCs w:val="28"/>
          <w:shd w:val="clear" w:color="auto" w:fill="FFFFFF"/>
        </w:rPr>
        <w:t>统一制定的科技成果登记表（基础理论及软科学类）。表中所列成果完成单位、成果完成人员应与评审、结题证书一致。所列第一成果完成人应当是在桂林的中国公民，且至少是1篇（部）以上论文、专著的第一作者或通讯作者；其余成果完成人应是论文、专著作者。成果完成单位应是论文、专著作者所在工作单位，且必须具有法人资格。纸质件必须是盖有红章的原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2、《科技成果评价（鉴定、评审）证书》或结题证书的纸质件。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计划外项目须提供《科技成果评价（鉴定、评审）证书》，盖组织评价（鉴定、评审）单位“成果鉴定（评审）专用章”；获得国家级、省级自然科学基金支持的项目，必须提供结题证书的纸质件。可以是复印件（需查验原件）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九、软科学研究成果</w:t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1、《科技成果登记表》纸质件。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格式采用由</w:t>
      </w: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>科技部</w:t>
      </w:r>
      <w:bookmarkStart w:id="0" w:name="_GoBack"/>
      <w:bookmarkEnd w:id="0"/>
      <w:r>
        <w:rPr>
          <w:rFonts w:hint="eastAsia"/>
          <w:color w:val="000000"/>
          <w:sz w:val="28"/>
          <w:szCs w:val="28"/>
          <w:shd w:val="clear" w:color="auto" w:fill="FFFFFF"/>
        </w:rPr>
        <w:t>统一制定的科技成果登记表（基础理论及软科学类）。表中所列成果完成单位、成果完成人员应与评审证书一致。成果完成单位必须具有法人资格。纸质件必须是盖有红章的原件。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b/>
          <w:bCs/>
          <w:color w:val="000000"/>
          <w:sz w:val="28"/>
          <w:szCs w:val="28"/>
        </w:rPr>
        <w:t>　　2、《软科学研究成果评审（验收）证书》的纸质件。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证书必须盖组织评审单位公章；可以是复印件（需查验原件）。</w:t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/>
          <w:color w:val="000000"/>
          <w:sz w:val="28"/>
          <w:szCs w:val="28"/>
          <w:shd w:val="clear" w:color="auto" w:fill="FFFFFF"/>
        </w:rPr>
        <w:t>　　</w:t>
      </w:r>
      <w:r>
        <w:rPr>
          <w:rFonts w:hint="eastAsia"/>
          <w:b/>
          <w:bCs/>
          <w:color w:val="000000"/>
          <w:sz w:val="28"/>
          <w:szCs w:val="28"/>
        </w:rPr>
        <w:t>注：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上述权利证书、审批文件有有效期规定的必须在有效期内；成果不涉及评价委员会的则不需填写成果登记表的评价委员会名单</w:t>
      </w:r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hAnsi="CG Times"/>
      </w:rPr>
    </w:pPr>
    <w:r>
      <w:rPr>
        <w:rStyle w:val="6"/>
        <w:rFonts w:hint="eastAsia" w:hAnsi="CG Times"/>
      </w:rPr>
      <w:fldChar w:fldCharType="begin"/>
    </w:r>
    <w:r>
      <w:rPr>
        <w:rStyle w:val="6"/>
        <w:rFonts w:hint="eastAsia" w:hAnsi="CG Times"/>
      </w:rPr>
      <w:instrText xml:space="preserve">PAGE  </w:instrText>
    </w:r>
    <w:r>
      <w:rPr>
        <w:rStyle w:val="6"/>
        <w:rFonts w:hint="eastAsia" w:hAnsi="CG Times"/>
      </w:rPr>
      <w:fldChar w:fldCharType="separate"/>
    </w:r>
    <w:r>
      <w:rPr>
        <w:rStyle w:val="6"/>
        <w:rFonts w:hAnsi="CG Times"/>
      </w:rPr>
      <w:t>- 4 -</w:t>
    </w:r>
    <w:r>
      <w:rPr>
        <w:rStyle w:val="6"/>
        <w:rFonts w:hint="eastAsia" w:hAnsi="CG Times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- 7 -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32A"/>
    <w:rsid w:val="000000F4"/>
    <w:rsid w:val="00003A35"/>
    <w:rsid w:val="00004589"/>
    <w:rsid w:val="00005B09"/>
    <w:rsid w:val="00011BBB"/>
    <w:rsid w:val="00013678"/>
    <w:rsid w:val="00016C50"/>
    <w:rsid w:val="00017EE2"/>
    <w:rsid w:val="00020745"/>
    <w:rsid w:val="00021034"/>
    <w:rsid w:val="00021929"/>
    <w:rsid w:val="00021DF2"/>
    <w:rsid w:val="00022DD5"/>
    <w:rsid w:val="00025DF3"/>
    <w:rsid w:val="000275F7"/>
    <w:rsid w:val="00036AF3"/>
    <w:rsid w:val="00041BA4"/>
    <w:rsid w:val="00042AD5"/>
    <w:rsid w:val="0004481E"/>
    <w:rsid w:val="00045505"/>
    <w:rsid w:val="00047F62"/>
    <w:rsid w:val="000546D7"/>
    <w:rsid w:val="000571BB"/>
    <w:rsid w:val="000601D9"/>
    <w:rsid w:val="00064BE7"/>
    <w:rsid w:val="00066104"/>
    <w:rsid w:val="0007029B"/>
    <w:rsid w:val="00071AD0"/>
    <w:rsid w:val="00073E77"/>
    <w:rsid w:val="0007660A"/>
    <w:rsid w:val="00077BDE"/>
    <w:rsid w:val="00080AC6"/>
    <w:rsid w:val="00084CF4"/>
    <w:rsid w:val="0008754E"/>
    <w:rsid w:val="000949AB"/>
    <w:rsid w:val="000958D2"/>
    <w:rsid w:val="0009759E"/>
    <w:rsid w:val="000A19E3"/>
    <w:rsid w:val="000A1B6A"/>
    <w:rsid w:val="000A3D5D"/>
    <w:rsid w:val="000B0ACE"/>
    <w:rsid w:val="000B449E"/>
    <w:rsid w:val="000B51D8"/>
    <w:rsid w:val="000B532A"/>
    <w:rsid w:val="000B5FA3"/>
    <w:rsid w:val="000B6FF8"/>
    <w:rsid w:val="000B752B"/>
    <w:rsid w:val="000B7721"/>
    <w:rsid w:val="000B7DB5"/>
    <w:rsid w:val="000C03E6"/>
    <w:rsid w:val="000C059D"/>
    <w:rsid w:val="000C1ABA"/>
    <w:rsid w:val="000C2520"/>
    <w:rsid w:val="000C367D"/>
    <w:rsid w:val="000C537C"/>
    <w:rsid w:val="000D27C6"/>
    <w:rsid w:val="000E04F9"/>
    <w:rsid w:val="000E327D"/>
    <w:rsid w:val="000E3D42"/>
    <w:rsid w:val="000E7159"/>
    <w:rsid w:val="000F1278"/>
    <w:rsid w:val="000F2DAA"/>
    <w:rsid w:val="000F3AA4"/>
    <w:rsid w:val="000F57AD"/>
    <w:rsid w:val="000F5F84"/>
    <w:rsid w:val="000F6626"/>
    <w:rsid w:val="0010411F"/>
    <w:rsid w:val="00104AE1"/>
    <w:rsid w:val="001103DF"/>
    <w:rsid w:val="00115E14"/>
    <w:rsid w:val="00116700"/>
    <w:rsid w:val="00122265"/>
    <w:rsid w:val="00124ADA"/>
    <w:rsid w:val="00126200"/>
    <w:rsid w:val="00126FB1"/>
    <w:rsid w:val="00130227"/>
    <w:rsid w:val="00132734"/>
    <w:rsid w:val="0013311E"/>
    <w:rsid w:val="00133B71"/>
    <w:rsid w:val="00134D80"/>
    <w:rsid w:val="00134E68"/>
    <w:rsid w:val="0014331E"/>
    <w:rsid w:val="001449FF"/>
    <w:rsid w:val="001455DB"/>
    <w:rsid w:val="00145CB4"/>
    <w:rsid w:val="00145E50"/>
    <w:rsid w:val="00153020"/>
    <w:rsid w:val="0015376A"/>
    <w:rsid w:val="00154108"/>
    <w:rsid w:val="00154BA5"/>
    <w:rsid w:val="001561EA"/>
    <w:rsid w:val="001615D7"/>
    <w:rsid w:val="00171C4D"/>
    <w:rsid w:val="00172496"/>
    <w:rsid w:val="00176358"/>
    <w:rsid w:val="00180393"/>
    <w:rsid w:val="001872F3"/>
    <w:rsid w:val="00190D5D"/>
    <w:rsid w:val="001A4219"/>
    <w:rsid w:val="001A4A76"/>
    <w:rsid w:val="001A795C"/>
    <w:rsid w:val="001B3FD7"/>
    <w:rsid w:val="001B48E9"/>
    <w:rsid w:val="001C4673"/>
    <w:rsid w:val="001D23EB"/>
    <w:rsid w:val="001D3FE1"/>
    <w:rsid w:val="001D6DA4"/>
    <w:rsid w:val="001E0595"/>
    <w:rsid w:val="001E1878"/>
    <w:rsid w:val="001E208E"/>
    <w:rsid w:val="001E2E9B"/>
    <w:rsid w:val="001E3194"/>
    <w:rsid w:val="001E3494"/>
    <w:rsid w:val="001E3797"/>
    <w:rsid w:val="001F21BC"/>
    <w:rsid w:val="001F6522"/>
    <w:rsid w:val="0020562A"/>
    <w:rsid w:val="00210B70"/>
    <w:rsid w:val="00212AC5"/>
    <w:rsid w:val="00212F04"/>
    <w:rsid w:val="002157D5"/>
    <w:rsid w:val="00223AAC"/>
    <w:rsid w:val="002240CA"/>
    <w:rsid w:val="002243F3"/>
    <w:rsid w:val="0022461D"/>
    <w:rsid w:val="002259A1"/>
    <w:rsid w:val="0022640E"/>
    <w:rsid w:val="002301F0"/>
    <w:rsid w:val="00233B81"/>
    <w:rsid w:val="00234984"/>
    <w:rsid w:val="00234ADC"/>
    <w:rsid w:val="002364C4"/>
    <w:rsid w:val="00250988"/>
    <w:rsid w:val="00250AC6"/>
    <w:rsid w:val="0025511A"/>
    <w:rsid w:val="00262480"/>
    <w:rsid w:val="00262D52"/>
    <w:rsid w:val="002642D4"/>
    <w:rsid w:val="002652E0"/>
    <w:rsid w:val="00267885"/>
    <w:rsid w:val="00270F8E"/>
    <w:rsid w:val="0027180D"/>
    <w:rsid w:val="00273F70"/>
    <w:rsid w:val="0027424A"/>
    <w:rsid w:val="002748AF"/>
    <w:rsid w:val="00277368"/>
    <w:rsid w:val="00282F0F"/>
    <w:rsid w:val="002925AF"/>
    <w:rsid w:val="0029288D"/>
    <w:rsid w:val="002957AB"/>
    <w:rsid w:val="002958ED"/>
    <w:rsid w:val="002970B8"/>
    <w:rsid w:val="002A047E"/>
    <w:rsid w:val="002A164A"/>
    <w:rsid w:val="002A5C47"/>
    <w:rsid w:val="002A7F80"/>
    <w:rsid w:val="002B120C"/>
    <w:rsid w:val="002B4659"/>
    <w:rsid w:val="002B5CF3"/>
    <w:rsid w:val="002B601A"/>
    <w:rsid w:val="002B70E9"/>
    <w:rsid w:val="002C326E"/>
    <w:rsid w:val="002C3ADE"/>
    <w:rsid w:val="002C3F24"/>
    <w:rsid w:val="002C54D3"/>
    <w:rsid w:val="002D26A4"/>
    <w:rsid w:val="002D2A52"/>
    <w:rsid w:val="002D3220"/>
    <w:rsid w:val="002D410C"/>
    <w:rsid w:val="002D5956"/>
    <w:rsid w:val="002D6A09"/>
    <w:rsid w:val="002F00FA"/>
    <w:rsid w:val="002F0264"/>
    <w:rsid w:val="002F1718"/>
    <w:rsid w:val="002F21E8"/>
    <w:rsid w:val="002F7B16"/>
    <w:rsid w:val="003017C7"/>
    <w:rsid w:val="0031036A"/>
    <w:rsid w:val="003104C1"/>
    <w:rsid w:val="003112AA"/>
    <w:rsid w:val="0031289D"/>
    <w:rsid w:val="0031720C"/>
    <w:rsid w:val="0031760E"/>
    <w:rsid w:val="00321FA1"/>
    <w:rsid w:val="003248B2"/>
    <w:rsid w:val="00325FE5"/>
    <w:rsid w:val="0033212E"/>
    <w:rsid w:val="00332E14"/>
    <w:rsid w:val="00333B7F"/>
    <w:rsid w:val="00347620"/>
    <w:rsid w:val="00352040"/>
    <w:rsid w:val="0035294A"/>
    <w:rsid w:val="00353888"/>
    <w:rsid w:val="0035403A"/>
    <w:rsid w:val="00364F8D"/>
    <w:rsid w:val="00370A40"/>
    <w:rsid w:val="00372011"/>
    <w:rsid w:val="003730F7"/>
    <w:rsid w:val="003736D3"/>
    <w:rsid w:val="003775C1"/>
    <w:rsid w:val="00382B7B"/>
    <w:rsid w:val="00385507"/>
    <w:rsid w:val="00387379"/>
    <w:rsid w:val="00390692"/>
    <w:rsid w:val="00393C06"/>
    <w:rsid w:val="0039401C"/>
    <w:rsid w:val="00395F51"/>
    <w:rsid w:val="00396DE6"/>
    <w:rsid w:val="00397332"/>
    <w:rsid w:val="003A2846"/>
    <w:rsid w:val="003A5907"/>
    <w:rsid w:val="003A76F6"/>
    <w:rsid w:val="003A77E6"/>
    <w:rsid w:val="003B0F9B"/>
    <w:rsid w:val="003B2DF8"/>
    <w:rsid w:val="003B4775"/>
    <w:rsid w:val="003B5576"/>
    <w:rsid w:val="003B58D8"/>
    <w:rsid w:val="003B6D72"/>
    <w:rsid w:val="003B7233"/>
    <w:rsid w:val="003B7465"/>
    <w:rsid w:val="003C0076"/>
    <w:rsid w:val="003C2332"/>
    <w:rsid w:val="003C3B37"/>
    <w:rsid w:val="003C4949"/>
    <w:rsid w:val="003C50B0"/>
    <w:rsid w:val="003D17F3"/>
    <w:rsid w:val="003D237E"/>
    <w:rsid w:val="003D26BE"/>
    <w:rsid w:val="003D2EDD"/>
    <w:rsid w:val="003D48D5"/>
    <w:rsid w:val="003D54D9"/>
    <w:rsid w:val="003D6BDF"/>
    <w:rsid w:val="003D77CF"/>
    <w:rsid w:val="003D78C1"/>
    <w:rsid w:val="003E0052"/>
    <w:rsid w:val="003E3377"/>
    <w:rsid w:val="003E3B26"/>
    <w:rsid w:val="003E7B77"/>
    <w:rsid w:val="003F0CF7"/>
    <w:rsid w:val="003F14D2"/>
    <w:rsid w:val="003F3FBF"/>
    <w:rsid w:val="003F52A2"/>
    <w:rsid w:val="003F66E3"/>
    <w:rsid w:val="00400102"/>
    <w:rsid w:val="004020A0"/>
    <w:rsid w:val="004022CE"/>
    <w:rsid w:val="004056AA"/>
    <w:rsid w:val="00405B84"/>
    <w:rsid w:val="0040691E"/>
    <w:rsid w:val="004141AD"/>
    <w:rsid w:val="0041440B"/>
    <w:rsid w:val="00415FD7"/>
    <w:rsid w:val="00417A9D"/>
    <w:rsid w:val="004200AD"/>
    <w:rsid w:val="00426BCD"/>
    <w:rsid w:val="00430340"/>
    <w:rsid w:val="004305CB"/>
    <w:rsid w:val="004305F1"/>
    <w:rsid w:val="00430DFE"/>
    <w:rsid w:val="0043110B"/>
    <w:rsid w:val="004376CC"/>
    <w:rsid w:val="00446606"/>
    <w:rsid w:val="00453AFC"/>
    <w:rsid w:val="00454E13"/>
    <w:rsid w:val="004564A0"/>
    <w:rsid w:val="00460851"/>
    <w:rsid w:val="00460FBE"/>
    <w:rsid w:val="00462575"/>
    <w:rsid w:val="004651DB"/>
    <w:rsid w:val="0046776B"/>
    <w:rsid w:val="00472044"/>
    <w:rsid w:val="00472E6C"/>
    <w:rsid w:val="0047472F"/>
    <w:rsid w:val="004767B5"/>
    <w:rsid w:val="00476F68"/>
    <w:rsid w:val="004807CA"/>
    <w:rsid w:val="0048120B"/>
    <w:rsid w:val="00482D9F"/>
    <w:rsid w:val="00486055"/>
    <w:rsid w:val="00490AB1"/>
    <w:rsid w:val="00490B2A"/>
    <w:rsid w:val="00491E57"/>
    <w:rsid w:val="004921A9"/>
    <w:rsid w:val="004929F6"/>
    <w:rsid w:val="00492B6F"/>
    <w:rsid w:val="00492E5C"/>
    <w:rsid w:val="004A0096"/>
    <w:rsid w:val="004A1B06"/>
    <w:rsid w:val="004A3CBF"/>
    <w:rsid w:val="004B1182"/>
    <w:rsid w:val="004B1F25"/>
    <w:rsid w:val="004B4DCE"/>
    <w:rsid w:val="004B5AEB"/>
    <w:rsid w:val="004B6376"/>
    <w:rsid w:val="004C06B4"/>
    <w:rsid w:val="004C562E"/>
    <w:rsid w:val="004C7C07"/>
    <w:rsid w:val="004E2B3B"/>
    <w:rsid w:val="004E63E2"/>
    <w:rsid w:val="004E64E7"/>
    <w:rsid w:val="004E74BC"/>
    <w:rsid w:val="004F12A4"/>
    <w:rsid w:val="004F1751"/>
    <w:rsid w:val="004F3CFD"/>
    <w:rsid w:val="004F4176"/>
    <w:rsid w:val="004F684C"/>
    <w:rsid w:val="005009BA"/>
    <w:rsid w:val="0050162C"/>
    <w:rsid w:val="00502C66"/>
    <w:rsid w:val="00503612"/>
    <w:rsid w:val="00504378"/>
    <w:rsid w:val="00510881"/>
    <w:rsid w:val="00513CB7"/>
    <w:rsid w:val="005175CD"/>
    <w:rsid w:val="00520E99"/>
    <w:rsid w:val="00521A39"/>
    <w:rsid w:val="005242BE"/>
    <w:rsid w:val="00532127"/>
    <w:rsid w:val="00533A1D"/>
    <w:rsid w:val="005406B6"/>
    <w:rsid w:val="00553474"/>
    <w:rsid w:val="00560B7D"/>
    <w:rsid w:val="00564CEB"/>
    <w:rsid w:val="005650BB"/>
    <w:rsid w:val="00574550"/>
    <w:rsid w:val="0057489E"/>
    <w:rsid w:val="00577589"/>
    <w:rsid w:val="005825B7"/>
    <w:rsid w:val="005854AE"/>
    <w:rsid w:val="00592CBF"/>
    <w:rsid w:val="005957A8"/>
    <w:rsid w:val="005A2159"/>
    <w:rsid w:val="005A2909"/>
    <w:rsid w:val="005A4AAA"/>
    <w:rsid w:val="005B0DE9"/>
    <w:rsid w:val="005B1D8F"/>
    <w:rsid w:val="005B2C74"/>
    <w:rsid w:val="005B4EAD"/>
    <w:rsid w:val="005B7CAB"/>
    <w:rsid w:val="005C0087"/>
    <w:rsid w:val="005C26BF"/>
    <w:rsid w:val="005C3460"/>
    <w:rsid w:val="005C3A48"/>
    <w:rsid w:val="005C4CCB"/>
    <w:rsid w:val="005C67C6"/>
    <w:rsid w:val="005C7CCF"/>
    <w:rsid w:val="005D02EE"/>
    <w:rsid w:val="005D1BDD"/>
    <w:rsid w:val="005D6C8C"/>
    <w:rsid w:val="005D70EF"/>
    <w:rsid w:val="005E1AA2"/>
    <w:rsid w:val="005E33CE"/>
    <w:rsid w:val="005E454A"/>
    <w:rsid w:val="005E4776"/>
    <w:rsid w:val="005E4781"/>
    <w:rsid w:val="005E78EC"/>
    <w:rsid w:val="005E7CFB"/>
    <w:rsid w:val="005F237C"/>
    <w:rsid w:val="005F2B92"/>
    <w:rsid w:val="005F52B4"/>
    <w:rsid w:val="005F70C2"/>
    <w:rsid w:val="006008AA"/>
    <w:rsid w:val="00601D06"/>
    <w:rsid w:val="00602333"/>
    <w:rsid w:val="00602436"/>
    <w:rsid w:val="00603353"/>
    <w:rsid w:val="00604755"/>
    <w:rsid w:val="00604759"/>
    <w:rsid w:val="006049E3"/>
    <w:rsid w:val="006070FC"/>
    <w:rsid w:val="00607F0C"/>
    <w:rsid w:val="00613578"/>
    <w:rsid w:val="00614996"/>
    <w:rsid w:val="0061749A"/>
    <w:rsid w:val="00620690"/>
    <w:rsid w:val="00623CF2"/>
    <w:rsid w:val="006369A9"/>
    <w:rsid w:val="006435D5"/>
    <w:rsid w:val="00643630"/>
    <w:rsid w:val="00650CBB"/>
    <w:rsid w:val="00654A7D"/>
    <w:rsid w:val="00656EDE"/>
    <w:rsid w:val="00663762"/>
    <w:rsid w:val="00663C8A"/>
    <w:rsid w:val="006700EE"/>
    <w:rsid w:val="00671C22"/>
    <w:rsid w:val="00671E22"/>
    <w:rsid w:val="006752F5"/>
    <w:rsid w:val="00677B9A"/>
    <w:rsid w:val="00680DAB"/>
    <w:rsid w:val="00681699"/>
    <w:rsid w:val="006836CB"/>
    <w:rsid w:val="006860CA"/>
    <w:rsid w:val="0068625B"/>
    <w:rsid w:val="006916FF"/>
    <w:rsid w:val="00693EAA"/>
    <w:rsid w:val="00695B36"/>
    <w:rsid w:val="006A16FC"/>
    <w:rsid w:val="006A1F57"/>
    <w:rsid w:val="006A3ED5"/>
    <w:rsid w:val="006A65CF"/>
    <w:rsid w:val="006B1125"/>
    <w:rsid w:val="006B2073"/>
    <w:rsid w:val="006B27F8"/>
    <w:rsid w:val="006B4073"/>
    <w:rsid w:val="006B492F"/>
    <w:rsid w:val="006C36F7"/>
    <w:rsid w:val="006C62B7"/>
    <w:rsid w:val="006C6BE5"/>
    <w:rsid w:val="006D3013"/>
    <w:rsid w:val="006D66A9"/>
    <w:rsid w:val="006D6BFB"/>
    <w:rsid w:val="006D7320"/>
    <w:rsid w:val="006E3E1A"/>
    <w:rsid w:val="006E42E2"/>
    <w:rsid w:val="006E5612"/>
    <w:rsid w:val="006F069D"/>
    <w:rsid w:val="006F13B9"/>
    <w:rsid w:val="006F404B"/>
    <w:rsid w:val="006F60DE"/>
    <w:rsid w:val="00702571"/>
    <w:rsid w:val="007043CD"/>
    <w:rsid w:val="00704D28"/>
    <w:rsid w:val="00704D91"/>
    <w:rsid w:val="0071049C"/>
    <w:rsid w:val="00712AE5"/>
    <w:rsid w:val="00712F29"/>
    <w:rsid w:val="007133F0"/>
    <w:rsid w:val="0071360F"/>
    <w:rsid w:val="00716FC4"/>
    <w:rsid w:val="007219FC"/>
    <w:rsid w:val="0072211B"/>
    <w:rsid w:val="0072324F"/>
    <w:rsid w:val="00725146"/>
    <w:rsid w:val="00731528"/>
    <w:rsid w:val="00731544"/>
    <w:rsid w:val="00734AE1"/>
    <w:rsid w:val="007425CC"/>
    <w:rsid w:val="00742D58"/>
    <w:rsid w:val="007430B9"/>
    <w:rsid w:val="0074351D"/>
    <w:rsid w:val="007472F5"/>
    <w:rsid w:val="00747FF0"/>
    <w:rsid w:val="00754689"/>
    <w:rsid w:val="00764725"/>
    <w:rsid w:val="00765A86"/>
    <w:rsid w:val="007703CC"/>
    <w:rsid w:val="007719B3"/>
    <w:rsid w:val="00772EEC"/>
    <w:rsid w:val="00773077"/>
    <w:rsid w:val="00774DD3"/>
    <w:rsid w:val="007769D9"/>
    <w:rsid w:val="00781CA1"/>
    <w:rsid w:val="00784BFB"/>
    <w:rsid w:val="00785FFA"/>
    <w:rsid w:val="007905DF"/>
    <w:rsid w:val="00796C83"/>
    <w:rsid w:val="0079748F"/>
    <w:rsid w:val="00797A1B"/>
    <w:rsid w:val="00797D27"/>
    <w:rsid w:val="007A19C2"/>
    <w:rsid w:val="007B2524"/>
    <w:rsid w:val="007B2634"/>
    <w:rsid w:val="007B3FAF"/>
    <w:rsid w:val="007B7C03"/>
    <w:rsid w:val="007C1096"/>
    <w:rsid w:val="007C3FF2"/>
    <w:rsid w:val="007C47EE"/>
    <w:rsid w:val="007C7101"/>
    <w:rsid w:val="007C7E19"/>
    <w:rsid w:val="007D3D4A"/>
    <w:rsid w:val="007D43E8"/>
    <w:rsid w:val="007D5B9D"/>
    <w:rsid w:val="007D6EB1"/>
    <w:rsid w:val="007D7BF6"/>
    <w:rsid w:val="007E082E"/>
    <w:rsid w:val="007E12AA"/>
    <w:rsid w:val="007E1B68"/>
    <w:rsid w:val="007E23A9"/>
    <w:rsid w:val="007E2AFD"/>
    <w:rsid w:val="007E4D5D"/>
    <w:rsid w:val="007E770F"/>
    <w:rsid w:val="007F687B"/>
    <w:rsid w:val="007F68C9"/>
    <w:rsid w:val="007F696F"/>
    <w:rsid w:val="0080051A"/>
    <w:rsid w:val="00801541"/>
    <w:rsid w:val="008055D8"/>
    <w:rsid w:val="00805985"/>
    <w:rsid w:val="008059A2"/>
    <w:rsid w:val="0081072A"/>
    <w:rsid w:val="00810F15"/>
    <w:rsid w:val="008111F3"/>
    <w:rsid w:val="008113B8"/>
    <w:rsid w:val="0081154E"/>
    <w:rsid w:val="00813A34"/>
    <w:rsid w:val="008141F3"/>
    <w:rsid w:val="00814496"/>
    <w:rsid w:val="00814685"/>
    <w:rsid w:val="008202DA"/>
    <w:rsid w:val="008215A2"/>
    <w:rsid w:val="0082256E"/>
    <w:rsid w:val="008227EA"/>
    <w:rsid w:val="0082556E"/>
    <w:rsid w:val="0082624E"/>
    <w:rsid w:val="008264EF"/>
    <w:rsid w:val="00827A72"/>
    <w:rsid w:val="008306DD"/>
    <w:rsid w:val="00831E53"/>
    <w:rsid w:val="0083245A"/>
    <w:rsid w:val="0083350F"/>
    <w:rsid w:val="00841C9D"/>
    <w:rsid w:val="00851383"/>
    <w:rsid w:val="00852A50"/>
    <w:rsid w:val="00853C79"/>
    <w:rsid w:val="00853DB5"/>
    <w:rsid w:val="00854B14"/>
    <w:rsid w:val="008557E8"/>
    <w:rsid w:val="00855D2C"/>
    <w:rsid w:val="00857C53"/>
    <w:rsid w:val="00860D01"/>
    <w:rsid w:val="0086556E"/>
    <w:rsid w:val="00866011"/>
    <w:rsid w:val="00873D41"/>
    <w:rsid w:val="00874095"/>
    <w:rsid w:val="008762D9"/>
    <w:rsid w:val="0087761C"/>
    <w:rsid w:val="00881DA4"/>
    <w:rsid w:val="00885F15"/>
    <w:rsid w:val="008877CB"/>
    <w:rsid w:val="00887A2E"/>
    <w:rsid w:val="008932F8"/>
    <w:rsid w:val="00895058"/>
    <w:rsid w:val="008958DE"/>
    <w:rsid w:val="00896E7B"/>
    <w:rsid w:val="00897C01"/>
    <w:rsid w:val="008A2530"/>
    <w:rsid w:val="008A3AEC"/>
    <w:rsid w:val="008A4014"/>
    <w:rsid w:val="008B0CE9"/>
    <w:rsid w:val="008B153A"/>
    <w:rsid w:val="008B2AAF"/>
    <w:rsid w:val="008C09D8"/>
    <w:rsid w:val="008C1234"/>
    <w:rsid w:val="008C4049"/>
    <w:rsid w:val="008C5688"/>
    <w:rsid w:val="008C5690"/>
    <w:rsid w:val="008C6684"/>
    <w:rsid w:val="008C7B24"/>
    <w:rsid w:val="008D0B84"/>
    <w:rsid w:val="008D26A8"/>
    <w:rsid w:val="008D5524"/>
    <w:rsid w:val="008D5CE2"/>
    <w:rsid w:val="008D6AEB"/>
    <w:rsid w:val="008E007D"/>
    <w:rsid w:val="008E6855"/>
    <w:rsid w:val="008E7A1C"/>
    <w:rsid w:val="008F0268"/>
    <w:rsid w:val="008F25A5"/>
    <w:rsid w:val="008F29DA"/>
    <w:rsid w:val="008F3063"/>
    <w:rsid w:val="008F356D"/>
    <w:rsid w:val="008F3668"/>
    <w:rsid w:val="008F5828"/>
    <w:rsid w:val="008F652F"/>
    <w:rsid w:val="00900D09"/>
    <w:rsid w:val="0090373F"/>
    <w:rsid w:val="00905E4C"/>
    <w:rsid w:val="009104BA"/>
    <w:rsid w:val="009126BC"/>
    <w:rsid w:val="00914771"/>
    <w:rsid w:val="00915254"/>
    <w:rsid w:val="0092097A"/>
    <w:rsid w:val="0092131E"/>
    <w:rsid w:val="009307FE"/>
    <w:rsid w:val="00940649"/>
    <w:rsid w:val="009453FA"/>
    <w:rsid w:val="009564AA"/>
    <w:rsid w:val="009751FB"/>
    <w:rsid w:val="00984BE5"/>
    <w:rsid w:val="009852C9"/>
    <w:rsid w:val="00991AA9"/>
    <w:rsid w:val="00993A13"/>
    <w:rsid w:val="009A55E7"/>
    <w:rsid w:val="009B02EB"/>
    <w:rsid w:val="009B0618"/>
    <w:rsid w:val="009B337C"/>
    <w:rsid w:val="009B5357"/>
    <w:rsid w:val="009B5EBF"/>
    <w:rsid w:val="009C1884"/>
    <w:rsid w:val="009C2CEA"/>
    <w:rsid w:val="009C3835"/>
    <w:rsid w:val="009C7B92"/>
    <w:rsid w:val="009D1451"/>
    <w:rsid w:val="009D2E29"/>
    <w:rsid w:val="009D7657"/>
    <w:rsid w:val="009D767C"/>
    <w:rsid w:val="009E0B61"/>
    <w:rsid w:val="009E2482"/>
    <w:rsid w:val="009E3D24"/>
    <w:rsid w:val="009E5729"/>
    <w:rsid w:val="009E6C6D"/>
    <w:rsid w:val="009E6E9E"/>
    <w:rsid w:val="009F1ACF"/>
    <w:rsid w:val="009F2FA2"/>
    <w:rsid w:val="009F35D1"/>
    <w:rsid w:val="009F4E90"/>
    <w:rsid w:val="009F5138"/>
    <w:rsid w:val="009F57B6"/>
    <w:rsid w:val="009F5E7A"/>
    <w:rsid w:val="009F66E1"/>
    <w:rsid w:val="00A11D67"/>
    <w:rsid w:val="00A157EC"/>
    <w:rsid w:val="00A16A4C"/>
    <w:rsid w:val="00A236DF"/>
    <w:rsid w:val="00A23EBA"/>
    <w:rsid w:val="00A35D84"/>
    <w:rsid w:val="00A37957"/>
    <w:rsid w:val="00A37960"/>
    <w:rsid w:val="00A43A13"/>
    <w:rsid w:val="00A5019F"/>
    <w:rsid w:val="00A50546"/>
    <w:rsid w:val="00A527DE"/>
    <w:rsid w:val="00A54C37"/>
    <w:rsid w:val="00A55CE1"/>
    <w:rsid w:val="00A571C4"/>
    <w:rsid w:val="00A62FB5"/>
    <w:rsid w:val="00A64550"/>
    <w:rsid w:val="00A645D1"/>
    <w:rsid w:val="00A6492F"/>
    <w:rsid w:val="00A66E9D"/>
    <w:rsid w:val="00A70396"/>
    <w:rsid w:val="00A71B3E"/>
    <w:rsid w:val="00A72EED"/>
    <w:rsid w:val="00A84227"/>
    <w:rsid w:val="00A85390"/>
    <w:rsid w:val="00A92C2B"/>
    <w:rsid w:val="00A93754"/>
    <w:rsid w:val="00A938BB"/>
    <w:rsid w:val="00A93FD3"/>
    <w:rsid w:val="00A94330"/>
    <w:rsid w:val="00AA73B5"/>
    <w:rsid w:val="00AA7D4C"/>
    <w:rsid w:val="00AB1AD9"/>
    <w:rsid w:val="00AB2E55"/>
    <w:rsid w:val="00AB32F8"/>
    <w:rsid w:val="00AB41F0"/>
    <w:rsid w:val="00AB6B5F"/>
    <w:rsid w:val="00AC0F6D"/>
    <w:rsid w:val="00AC269C"/>
    <w:rsid w:val="00AC41E4"/>
    <w:rsid w:val="00AC43E9"/>
    <w:rsid w:val="00AC62FD"/>
    <w:rsid w:val="00AD1F2A"/>
    <w:rsid w:val="00AD230B"/>
    <w:rsid w:val="00AD6F20"/>
    <w:rsid w:val="00AD7E5A"/>
    <w:rsid w:val="00AE013E"/>
    <w:rsid w:val="00AE05BC"/>
    <w:rsid w:val="00AE2CA7"/>
    <w:rsid w:val="00AE757E"/>
    <w:rsid w:val="00AF1CFB"/>
    <w:rsid w:val="00AF6108"/>
    <w:rsid w:val="00B00349"/>
    <w:rsid w:val="00B010ED"/>
    <w:rsid w:val="00B022D6"/>
    <w:rsid w:val="00B02690"/>
    <w:rsid w:val="00B026A6"/>
    <w:rsid w:val="00B072B8"/>
    <w:rsid w:val="00B124D1"/>
    <w:rsid w:val="00B12CA9"/>
    <w:rsid w:val="00B20B2E"/>
    <w:rsid w:val="00B2253D"/>
    <w:rsid w:val="00B2580B"/>
    <w:rsid w:val="00B25C82"/>
    <w:rsid w:val="00B322FC"/>
    <w:rsid w:val="00B328C2"/>
    <w:rsid w:val="00B348C5"/>
    <w:rsid w:val="00B3547D"/>
    <w:rsid w:val="00B41551"/>
    <w:rsid w:val="00B44083"/>
    <w:rsid w:val="00B442E6"/>
    <w:rsid w:val="00B4616A"/>
    <w:rsid w:val="00B46A2B"/>
    <w:rsid w:val="00B470E5"/>
    <w:rsid w:val="00B508A9"/>
    <w:rsid w:val="00B56401"/>
    <w:rsid w:val="00B5712A"/>
    <w:rsid w:val="00B57E82"/>
    <w:rsid w:val="00B60A0E"/>
    <w:rsid w:val="00B633C1"/>
    <w:rsid w:val="00B649EF"/>
    <w:rsid w:val="00B75015"/>
    <w:rsid w:val="00B769C6"/>
    <w:rsid w:val="00B85C9D"/>
    <w:rsid w:val="00B85E86"/>
    <w:rsid w:val="00B870F2"/>
    <w:rsid w:val="00B87A2C"/>
    <w:rsid w:val="00B904B2"/>
    <w:rsid w:val="00B90AF7"/>
    <w:rsid w:val="00B948E2"/>
    <w:rsid w:val="00BA3716"/>
    <w:rsid w:val="00BB1B5D"/>
    <w:rsid w:val="00BB599A"/>
    <w:rsid w:val="00BB5C5B"/>
    <w:rsid w:val="00BB6EFD"/>
    <w:rsid w:val="00BC2482"/>
    <w:rsid w:val="00BC6D14"/>
    <w:rsid w:val="00BC6D6E"/>
    <w:rsid w:val="00BD01F2"/>
    <w:rsid w:val="00BD242A"/>
    <w:rsid w:val="00BD30C9"/>
    <w:rsid w:val="00BD3558"/>
    <w:rsid w:val="00BD3C60"/>
    <w:rsid w:val="00BD4AB3"/>
    <w:rsid w:val="00BD5DFE"/>
    <w:rsid w:val="00BE2DC6"/>
    <w:rsid w:val="00BE38DA"/>
    <w:rsid w:val="00BE3DDA"/>
    <w:rsid w:val="00BE45A8"/>
    <w:rsid w:val="00BF1816"/>
    <w:rsid w:val="00BF559F"/>
    <w:rsid w:val="00C00496"/>
    <w:rsid w:val="00C00AE7"/>
    <w:rsid w:val="00C01FE9"/>
    <w:rsid w:val="00C022F3"/>
    <w:rsid w:val="00C03158"/>
    <w:rsid w:val="00C04D74"/>
    <w:rsid w:val="00C071BA"/>
    <w:rsid w:val="00C07B79"/>
    <w:rsid w:val="00C11300"/>
    <w:rsid w:val="00C11737"/>
    <w:rsid w:val="00C12A02"/>
    <w:rsid w:val="00C13642"/>
    <w:rsid w:val="00C13942"/>
    <w:rsid w:val="00C142DC"/>
    <w:rsid w:val="00C167B2"/>
    <w:rsid w:val="00C16963"/>
    <w:rsid w:val="00C24A74"/>
    <w:rsid w:val="00C2538A"/>
    <w:rsid w:val="00C26B35"/>
    <w:rsid w:val="00C26F7C"/>
    <w:rsid w:val="00C3132A"/>
    <w:rsid w:val="00C31706"/>
    <w:rsid w:val="00C34AD1"/>
    <w:rsid w:val="00C35E8B"/>
    <w:rsid w:val="00C3603A"/>
    <w:rsid w:val="00C37C59"/>
    <w:rsid w:val="00C40926"/>
    <w:rsid w:val="00C42038"/>
    <w:rsid w:val="00C4280E"/>
    <w:rsid w:val="00C43DF9"/>
    <w:rsid w:val="00C43E32"/>
    <w:rsid w:val="00C46861"/>
    <w:rsid w:val="00C506F0"/>
    <w:rsid w:val="00C54813"/>
    <w:rsid w:val="00C55342"/>
    <w:rsid w:val="00C576CC"/>
    <w:rsid w:val="00C6734D"/>
    <w:rsid w:val="00C676B3"/>
    <w:rsid w:val="00C72240"/>
    <w:rsid w:val="00C7437F"/>
    <w:rsid w:val="00C74786"/>
    <w:rsid w:val="00C75B0C"/>
    <w:rsid w:val="00C8655A"/>
    <w:rsid w:val="00C92B2F"/>
    <w:rsid w:val="00C93AB6"/>
    <w:rsid w:val="00CA25FA"/>
    <w:rsid w:val="00CA6A47"/>
    <w:rsid w:val="00CB2DA8"/>
    <w:rsid w:val="00CB730C"/>
    <w:rsid w:val="00CC0D25"/>
    <w:rsid w:val="00CC1C1E"/>
    <w:rsid w:val="00CC2B32"/>
    <w:rsid w:val="00CC2B8A"/>
    <w:rsid w:val="00CC33F4"/>
    <w:rsid w:val="00CC3A53"/>
    <w:rsid w:val="00CC4497"/>
    <w:rsid w:val="00CC48BE"/>
    <w:rsid w:val="00CD319A"/>
    <w:rsid w:val="00CD340B"/>
    <w:rsid w:val="00CD49F7"/>
    <w:rsid w:val="00CD5D26"/>
    <w:rsid w:val="00CD739B"/>
    <w:rsid w:val="00CE0F72"/>
    <w:rsid w:val="00CE176F"/>
    <w:rsid w:val="00CE300A"/>
    <w:rsid w:val="00CE3846"/>
    <w:rsid w:val="00CE6332"/>
    <w:rsid w:val="00CF2568"/>
    <w:rsid w:val="00CF37DB"/>
    <w:rsid w:val="00CF3B6C"/>
    <w:rsid w:val="00CF5D9B"/>
    <w:rsid w:val="00CF7329"/>
    <w:rsid w:val="00CF7723"/>
    <w:rsid w:val="00D00D0D"/>
    <w:rsid w:val="00D01825"/>
    <w:rsid w:val="00D01B75"/>
    <w:rsid w:val="00D109BC"/>
    <w:rsid w:val="00D11FD6"/>
    <w:rsid w:val="00D154B5"/>
    <w:rsid w:val="00D202EF"/>
    <w:rsid w:val="00D21835"/>
    <w:rsid w:val="00D24A58"/>
    <w:rsid w:val="00D3129E"/>
    <w:rsid w:val="00D31D46"/>
    <w:rsid w:val="00D359F1"/>
    <w:rsid w:val="00D42646"/>
    <w:rsid w:val="00D43D84"/>
    <w:rsid w:val="00D47149"/>
    <w:rsid w:val="00D50655"/>
    <w:rsid w:val="00D52E06"/>
    <w:rsid w:val="00D63731"/>
    <w:rsid w:val="00D64B7A"/>
    <w:rsid w:val="00D723FF"/>
    <w:rsid w:val="00D73FDF"/>
    <w:rsid w:val="00D8321C"/>
    <w:rsid w:val="00D83614"/>
    <w:rsid w:val="00D845B6"/>
    <w:rsid w:val="00D90A3E"/>
    <w:rsid w:val="00D91D00"/>
    <w:rsid w:val="00D96CB3"/>
    <w:rsid w:val="00DA2E92"/>
    <w:rsid w:val="00DA5BC7"/>
    <w:rsid w:val="00DA7BCA"/>
    <w:rsid w:val="00DB5D5E"/>
    <w:rsid w:val="00DB667E"/>
    <w:rsid w:val="00DB6AEC"/>
    <w:rsid w:val="00DB7D3A"/>
    <w:rsid w:val="00DC0086"/>
    <w:rsid w:val="00DC106A"/>
    <w:rsid w:val="00DC7451"/>
    <w:rsid w:val="00DC7E56"/>
    <w:rsid w:val="00DD4816"/>
    <w:rsid w:val="00DD73E1"/>
    <w:rsid w:val="00DF0DED"/>
    <w:rsid w:val="00E041A3"/>
    <w:rsid w:val="00E06B5F"/>
    <w:rsid w:val="00E07D41"/>
    <w:rsid w:val="00E10B5D"/>
    <w:rsid w:val="00E10C3F"/>
    <w:rsid w:val="00E10E63"/>
    <w:rsid w:val="00E12235"/>
    <w:rsid w:val="00E13A53"/>
    <w:rsid w:val="00E14240"/>
    <w:rsid w:val="00E14ECE"/>
    <w:rsid w:val="00E24077"/>
    <w:rsid w:val="00E271AF"/>
    <w:rsid w:val="00E27D14"/>
    <w:rsid w:val="00E330E7"/>
    <w:rsid w:val="00E34B51"/>
    <w:rsid w:val="00E37908"/>
    <w:rsid w:val="00E40113"/>
    <w:rsid w:val="00E41F82"/>
    <w:rsid w:val="00E420F1"/>
    <w:rsid w:val="00E438DA"/>
    <w:rsid w:val="00E43B15"/>
    <w:rsid w:val="00E4445E"/>
    <w:rsid w:val="00E45100"/>
    <w:rsid w:val="00E50E3A"/>
    <w:rsid w:val="00E5328F"/>
    <w:rsid w:val="00E5371D"/>
    <w:rsid w:val="00E55066"/>
    <w:rsid w:val="00E55108"/>
    <w:rsid w:val="00E551BE"/>
    <w:rsid w:val="00E55756"/>
    <w:rsid w:val="00E56DAB"/>
    <w:rsid w:val="00E60688"/>
    <w:rsid w:val="00E656B8"/>
    <w:rsid w:val="00E65B95"/>
    <w:rsid w:val="00E66A28"/>
    <w:rsid w:val="00E67BD9"/>
    <w:rsid w:val="00E7062D"/>
    <w:rsid w:val="00E720ED"/>
    <w:rsid w:val="00E73EA9"/>
    <w:rsid w:val="00E754A7"/>
    <w:rsid w:val="00E7785E"/>
    <w:rsid w:val="00E864F6"/>
    <w:rsid w:val="00E90109"/>
    <w:rsid w:val="00E96B79"/>
    <w:rsid w:val="00E96EC6"/>
    <w:rsid w:val="00EA107E"/>
    <w:rsid w:val="00EA1FCD"/>
    <w:rsid w:val="00EA25D8"/>
    <w:rsid w:val="00EA4010"/>
    <w:rsid w:val="00EA4344"/>
    <w:rsid w:val="00EA76C7"/>
    <w:rsid w:val="00EB14AA"/>
    <w:rsid w:val="00EB6EB4"/>
    <w:rsid w:val="00EC2B3F"/>
    <w:rsid w:val="00EC347C"/>
    <w:rsid w:val="00EC44E1"/>
    <w:rsid w:val="00EC672B"/>
    <w:rsid w:val="00ED7302"/>
    <w:rsid w:val="00ED7C5B"/>
    <w:rsid w:val="00EE029B"/>
    <w:rsid w:val="00EE14E8"/>
    <w:rsid w:val="00EE23A6"/>
    <w:rsid w:val="00EE459B"/>
    <w:rsid w:val="00EE4683"/>
    <w:rsid w:val="00EE724C"/>
    <w:rsid w:val="00EF0BF6"/>
    <w:rsid w:val="00EF3D19"/>
    <w:rsid w:val="00F0030E"/>
    <w:rsid w:val="00F01436"/>
    <w:rsid w:val="00F06581"/>
    <w:rsid w:val="00F159E3"/>
    <w:rsid w:val="00F15A7C"/>
    <w:rsid w:val="00F17E57"/>
    <w:rsid w:val="00F220F5"/>
    <w:rsid w:val="00F22CBB"/>
    <w:rsid w:val="00F23166"/>
    <w:rsid w:val="00F27189"/>
    <w:rsid w:val="00F3074B"/>
    <w:rsid w:val="00F321FB"/>
    <w:rsid w:val="00F33C9E"/>
    <w:rsid w:val="00F35135"/>
    <w:rsid w:val="00F35B59"/>
    <w:rsid w:val="00F35BEC"/>
    <w:rsid w:val="00F414C0"/>
    <w:rsid w:val="00F4647F"/>
    <w:rsid w:val="00F46F5A"/>
    <w:rsid w:val="00F50C86"/>
    <w:rsid w:val="00F55E3F"/>
    <w:rsid w:val="00F57034"/>
    <w:rsid w:val="00F6153A"/>
    <w:rsid w:val="00F61852"/>
    <w:rsid w:val="00F641E2"/>
    <w:rsid w:val="00F70A46"/>
    <w:rsid w:val="00F754AC"/>
    <w:rsid w:val="00F76600"/>
    <w:rsid w:val="00F77AE0"/>
    <w:rsid w:val="00F80C65"/>
    <w:rsid w:val="00F82367"/>
    <w:rsid w:val="00F82759"/>
    <w:rsid w:val="00F922C9"/>
    <w:rsid w:val="00F92AAF"/>
    <w:rsid w:val="00F92BC4"/>
    <w:rsid w:val="00F92E51"/>
    <w:rsid w:val="00F930DC"/>
    <w:rsid w:val="00F93773"/>
    <w:rsid w:val="00F97640"/>
    <w:rsid w:val="00FA157A"/>
    <w:rsid w:val="00FA4F02"/>
    <w:rsid w:val="00FB188B"/>
    <w:rsid w:val="00FB478B"/>
    <w:rsid w:val="00FC1CAE"/>
    <w:rsid w:val="00FC482B"/>
    <w:rsid w:val="00FC4899"/>
    <w:rsid w:val="00FC5669"/>
    <w:rsid w:val="00FC57F6"/>
    <w:rsid w:val="00FD1CB4"/>
    <w:rsid w:val="00FD48A3"/>
    <w:rsid w:val="00FD7F36"/>
    <w:rsid w:val="00FE0CE3"/>
    <w:rsid w:val="00FE226C"/>
    <w:rsid w:val="00FE3B5C"/>
    <w:rsid w:val="00FE42AA"/>
    <w:rsid w:val="00FE7B96"/>
    <w:rsid w:val="00FF0B01"/>
    <w:rsid w:val="00FF120D"/>
    <w:rsid w:val="00FF1599"/>
    <w:rsid w:val="00FF3E56"/>
    <w:rsid w:val="0F232A71"/>
    <w:rsid w:val="2795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323</Words>
  <Characters>1844</Characters>
  <Lines>15</Lines>
  <Paragraphs>4</Paragraphs>
  <ScaleCrop>false</ScaleCrop>
  <LinksUpToDate>false</LinksUpToDate>
  <CharactersWithSpaces>2163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2019-08-07T08:38:00Z</dcterms:created>
  <dc:creator>帅小龙</dc:creator>
  <cp:lastModifiedBy>Administrator</cp:lastModifiedBy>
  <dcterms:modified xsi:type="dcterms:W3CDTF">2026-03-24T08:02:27Z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