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F952C" w14:textId="427C45DF" w:rsidR="009B3472" w:rsidRPr="008261DD" w:rsidRDefault="009B3472" w:rsidP="009B3472">
      <w:pPr>
        <w:rPr>
          <w:rFonts w:ascii="黑体" w:eastAsia="黑体" w:hAnsi="黑体"/>
          <w:sz w:val="28"/>
          <w:szCs w:val="28"/>
        </w:rPr>
      </w:pPr>
      <w:r w:rsidRPr="008261DD">
        <w:rPr>
          <w:rFonts w:ascii="黑体" w:eastAsia="黑体" w:hAnsi="黑体" w:hint="eastAsia"/>
          <w:sz w:val="28"/>
          <w:szCs w:val="28"/>
        </w:rPr>
        <w:t>附件1</w:t>
      </w:r>
    </w:p>
    <w:p w14:paraId="3AFA91E6" w14:textId="4E087D8A" w:rsidR="002B672C" w:rsidRPr="00655B59" w:rsidRDefault="006D2C20" w:rsidP="00655B59">
      <w:pPr>
        <w:pStyle w:val="a6"/>
        <w:rPr>
          <w:sz w:val="36"/>
          <w:szCs w:val="36"/>
        </w:rPr>
      </w:pPr>
      <w:r w:rsidRPr="00655B59">
        <w:rPr>
          <w:rFonts w:hint="eastAsia"/>
          <w:sz w:val="36"/>
          <w:szCs w:val="36"/>
        </w:rPr>
        <w:t>第</w:t>
      </w:r>
      <w:r w:rsidR="00643075">
        <w:rPr>
          <w:rFonts w:hint="eastAsia"/>
          <w:sz w:val="36"/>
          <w:szCs w:val="36"/>
        </w:rPr>
        <w:t>四</w:t>
      </w:r>
      <w:r w:rsidRPr="00655B59">
        <w:rPr>
          <w:rFonts w:hint="eastAsia"/>
          <w:sz w:val="36"/>
          <w:szCs w:val="36"/>
        </w:rPr>
        <w:t>批</w:t>
      </w:r>
      <w:r w:rsidR="00CC6BD0" w:rsidRPr="00655B59">
        <w:rPr>
          <w:rFonts w:hint="eastAsia"/>
          <w:sz w:val="36"/>
          <w:szCs w:val="36"/>
        </w:rPr>
        <w:t>“百名博士进百企”</w:t>
      </w:r>
      <w:r w:rsidR="00D36CE3" w:rsidRPr="00655B59">
        <w:rPr>
          <w:rFonts w:hint="eastAsia"/>
          <w:sz w:val="36"/>
          <w:szCs w:val="36"/>
        </w:rPr>
        <w:t>行动</w:t>
      </w:r>
      <w:r w:rsidR="00932AEE" w:rsidRPr="00655B59">
        <w:rPr>
          <w:rFonts w:hint="eastAsia"/>
          <w:sz w:val="36"/>
          <w:szCs w:val="36"/>
        </w:rPr>
        <w:t>双向</w:t>
      </w:r>
      <w:r w:rsidR="00AC33F9" w:rsidRPr="00655B59">
        <w:rPr>
          <w:rFonts w:hint="eastAsia"/>
          <w:sz w:val="36"/>
          <w:szCs w:val="36"/>
        </w:rPr>
        <w:t>需求表</w:t>
      </w:r>
    </w:p>
    <w:p w14:paraId="6C99A3E2" w14:textId="39BC0091" w:rsidR="002B672C" w:rsidRPr="002B672C" w:rsidRDefault="0000000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企业名称（盖章）：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41"/>
        <w:gridCol w:w="1599"/>
        <w:gridCol w:w="728"/>
        <w:gridCol w:w="1890"/>
        <w:gridCol w:w="982"/>
        <w:gridCol w:w="2094"/>
      </w:tblGrid>
      <w:tr w:rsidR="0016672B" w14:paraId="52B9A915" w14:textId="77777777" w:rsidTr="00B702B6">
        <w:tc>
          <w:tcPr>
            <w:tcW w:w="872" w:type="pct"/>
            <w:vAlign w:val="center"/>
          </w:tcPr>
          <w:p w14:paraId="6A8F6F31" w14:textId="7137C90A" w:rsidR="0016672B" w:rsidRDefault="00262B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所属产业领域</w:t>
            </w:r>
          </w:p>
        </w:tc>
        <w:tc>
          <w:tcPr>
            <w:tcW w:w="4128" w:type="pct"/>
            <w:gridSpan w:val="5"/>
          </w:tcPr>
          <w:p w14:paraId="1BA98E02" w14:textId="2FE528EC" w:rsidR="0016672B" w:rsidRPr="00AE1A81" w:rsidRDefault="00000000">
            <w:pPr>
              <w:spacing w:line="400" w:lineRule="exact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□电子信息 □先进装备制造 □生物医药及医疗器械  </w:t>
            </w:r>
            <w:r w:rsidR="00A2405E">
              <w:rPr>
                <w:rFonts w:ascii="仿宋_GB2312" w:eastAsia="仿宋_GB2312" w:hAnsi="仿宋_GB2312" w:cs="仿宋_GB2312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□生态食品 □新型建材  </w:t>
            </w:r>
            <w:r w:rsidR="00796203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□绿色家居家电  □生态环保  </w:t>
            </w:r>
            <w:r w:rsidR="004003FA">
              <w:rPr>
                <w:rFonts w:ascii="仿宋_GB2312" w:eastAsia="仿宋_GB2312" w:hAnsi="仿宋_GB2312" w:cs="仿宋_GB2312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□城乡建筑 □现代农业 </w:t>
            </w:r>
            <w:r w:rsidR="00796203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□文化旅游  □其他</w:t>
            </w:r>
            <w:r w:rsidR="00AE1A81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AE1A81"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  <w:t xml:space="preserve">        </w:t>
            </w:r>
            <w:r w:rsidR="003B334B"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  <w:t xml:space="preserve"> </w:t>
            </w:r>
          </w:p>
        </w:tc>
      </w:tr>
      <w:tr w:rsidR="0016672B" w14:paraId="28382E30" w14:textId="77777777" w:rsidTr="00B702B6">
        <w:tc>
          <w:tcPr>
            <w:tcW w:w="872" w:type="pct"/>
            <w:vAlign w:val="center"/>
          </w:tcPr>
          <w:p w14:paraId="6F8C1C26" w14:textId="500BF29B" w:rsidR="0016672B" w:rsidRPr="00376ED7" w:rsidRDefault="00376E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6ED7">
              <w:rPr>
                <w:rFonts w:ascii="仿宋_GB2312" w:eastAsia="仿宋_GB2312" w:hint="eastAsia"/>
                <w:sz w:val="24"/>
                <w:szCs w:val="24"/>
              </w:rPr>
              <w:t>企业发展的技术困难或瓶颈</w:t>
            </w:r>
          </w:p>
        </w:tc>
        <w:tc>
          <w:tcPr>
            <w:tcW w:w="4128" w:type="pct"/>
            <w:gridSpan w:val="5"/>
          </w:tcPr>
          <w:p w14:paraId="6D20BDB6" w14:textId="77777777" w:rsidR="0016672B" w:rsidRPr="00BD19D5" w:rsidRDefault="0016672B" w:rsidP="00BD19D5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1C1ADC24" w14:textId="77777777" w:rsidR="0016672B" w:rsidRPr="00BD19D5" w:rsidRDefault="0016672B" w:rsidP="00BD19D5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4D7C0FA5" w14:textId="77777777" w:rsidR="0016672B" w:rsidRPr="00BD19D5" w:rsidRDefault="0016672B" w:rsidP="00BD19D5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2B70FA1E" w14:textId="77777777" w:rsidR="0016672B" w:rsidRPr="00BD19D5" w:rsidRDefault="0016672B" w:rsidP="00BD19D5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</w:tr>
      <w:tr w:rsidR="0016672B" w14:paraId="2E27229F" w14:textId="77777777" w:rsidTr="00B702B6">
        <w:trPr>
          <w:trHeight w:val="497"/>
        </w:trPr>
        <w:tc>
          <w:tcPr>
            <w:tcW w:w="872" w:type="pct"/>
            <w:vAlign w:val="center"/>
          </w:tcPr>
          <w:p w14:paraId="0E50A063" w14:textId="3ADB4B57" w:rsidR="0016672B" w:rsidRPr="000330B3" w:rsidRDefault="000330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30B3">
              <w:rPr>
                <w:rFonts w:ascii="仿宋_GB2312" w:eastAsia="仿宋_GB2312" w:hint="eastAsia"/>
                <w:sz w:val="24"/>
                <w:szCs w:val="24"/>
              </w:rPr>
              <w:t>所需人才技术专业领域（类型）</w:t>
            </w:r>
          </w:p>
        </w:tc>
        <w:tc>
          <w:tcPr>
            <w:tcW w:w="4128" w:type="pct"/>
            <w:gridSpan w:val="5"/>
          </w:tcPr>
          <w:p w14:paraId="4625AB3D" w14:textId="77777777" w:rsidR="0016672B" w:rsidRPr="00BD19D5" w:rsidRDefault="0016672B" w:rsidP="00BD19D5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</w:tr>
      <w:tr w:rsidR="0016672B" w14:paraId="3F87B6C4" w14:textId="77777777" w:rsidTr="008261DD">
        <w:trPr>
          <w:trHeight w:val="3869"/>
        </w:trPr>
        <w:tc>
          <w:tcPr>
            <w:tcW w:w="872" w:type="pct"/>
            <w:vAlign w:val="center"/>
          </w:tcPr>
          <w:p w14:paraId="2E67F0F9" w14:textId="720D507C" w:rsidR="0016672B" w:rsidRPr="00CF03DA" w:rsidRDefault="00CF03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03DA">
              <w:rPr>
                <w:rFonts w:ascii="仿宋_GB2312" w:eastAsia="仿宋_GB2312" w:hint="eastAsia"/>
                <w:sz w:val="24"/>
                <w:szCs w:val="24"/>
              </w:rPr>
              <w:t>人才技术需求（200字以内）</w:t>
            </w:r>
          </w:p>
        </w:tc>
        <w:tc>
          <w:tcPr>
            <w:tcW w:w="4128" w:type="pct"/>
            <w:gridSpan w:val="5"/>
          </w:tcPr>
          <w:p w14:paraId="649457AC" w14:textId="77777777" w:rsidR="0016672B" w:rsidRPr="007E76D8" w:rsidRDefault="0016672B" w:rsidP="007E76D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29F44BCF" w14:textId="77777777" w:rsidR="0016672B" w:rsidRPr="007E76D8" w:rsidRDefault="0016672B" w:rsidP="007E76D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1C0D1460" w14:textId="77777777" w:rsidR="0016672B" w:rsidRPr="007E76D8" w:rsidRDefault="0016672B" w:rsidP="007E76D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3CD367FD" w14:textId="77777777" w:rsidR="0016672B" w:rsidRPr="007E76D8" w:rsidRDefault="0016672B" w:rsidP="007E76D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154928D5" w14:textId="77777777" w:rsidR="0016672B" w:rsidRPr="007E76D8" w:rsidRDefault="0016672B" w:rsidP="007E76D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32B037A4" w14:textId="77777777" w:rsidR="0016672B" w:rsidRPr="007E76D8" w:rsidRDefault="0016672B" w:rsidP="007E76D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2D535443" w14:textId="77777777" w:rsidR="0016672B" w:rsidRPr="007E76D8" w:rsidRDefault="0016672B" w:rsidP="007E76D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70D46554" w14:textId="77777777" w:rsidR="0016672B" w:rsidRPr="007E76D8" w:rsidRDefault="0016672B" w:rsidP="007E76D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1F40434D" w14:textId="77777777" w:rsidR="0016672B" w:rsidRPr="007E76D8" w:rsidRDefault="0016672B" w:rsidP="007E76D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2487E662" w14:textId="77777777" w:rsidR="0016672B" w:rsidRPr="007E76D8" w:rsidRDefault="0016672B" w:rsidP="007E76D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2482D9A7" w14:textId="77777777" w:rsidR="0016672B" w:rsidRPr="007E76D8" w:rsidRDefault="0016672B" w:rsidP="007E76D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4AE49DD4" w14:textId="77777777" w:rsidR="0016672B" w:rsidRDefault="0016672B" w:rsidP="007E76D8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672B" w14:paraId="3CC9F33B" w14:textId="77777777" w:rsidTr="00B702B6">
        <w:trPr>
          <w:trHeight w:val="617"/>
        </w:trPr>
        <w:tc>
          <w:tcPr>
            <w:tcW w:w="872" w:type="pct"/>
            <w:vAlign w:val="center"/>
          </w:tcPr>
          <w:p w14:paraId="547B547E" w14:textId="2DC0AD7E" w:rsidR="0016672B" w:rsidRPr="00E10957" w:rsidRDefault="00E109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0957">
              <w:rPr>
                <w:rFonts w:ascii="仿宋_GB2312" w:eastAsia="仿宋_GB2312" w:hint="eastAsia"/>
                <w:sz w:val="24"/>
                <w:szCs w:val="24"/>
              </w:rPr>
              <w:t>合作方式</w:t>
            </w:r>
          </w:p>
        </w:tc>
        <w:tc>
          <w:tcPr>
            <w:tcW w:w="4128" w:type="pct"/>
            <w:gridSpan w:val="5"/>
            <w:vAlign w:val="center"/>
          </w:tcPr>
          <w:p w14:paraId="1A655711" w14:textId="53CC7870" w:rsidR="0016672B" w:rsidRDefault="00E10957">
            <w:pPr>
              <w:rPr>
                <w:rFonts w:ascii="仿宋_GB2312" w:eastAsia="仿宋_GB2312"/>
                <w:sz w:val="24"/>
                <w:szCs w:val="24"/>
              </w:rPr>
            </w:pPr>
            <w:r w:rsidRPr="00CE0084">
              <w:rPr>
                <w:rFonts w:ascii="仿宋_GB2312" w:eastAsia="仿宋_GB2312" w:hint="eastAsia"/>
                <w:szCs w:val="21"/>
              </w:rPr>
              <w:t>（如联合研发、技术服务、技术顾问、科技专员、科技成果转化等）</w:t>
            </w:r>
          </w:p>
        </w:tc>
      </w:tr>
      <w:tr w:rsidR="00A3100E" w14:paraId="6DF7587F" w14:textId="77777777" w:rsidTr="00B702B6">
        <w:trPr>
          <w:trHeight w:val="617"/>
        </w:trPr>
        <w:tc>
          <w:tcPr>
            <w:tcW w:w="872" w:type="pct"/>
            <w:vAlign w:val="center"/>
          </w:tcPr>
          <w:p w14:paraId="516A8BEC" w14:textId="2E7A5DA6" w:rsidR="00A3100E" w:rsidRPr="00A3100E" w:rsidRDefault="00715253" w:rsidP="00A310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已落实合作意向</w:t>
            </w:r>
          </w:p>
        </w:tc>
        <w:tc>
          <w:tcPr>
            <w:tcW w:w="4128" w:type="pct"/>
            <w:gridSpan w:val="5"/>
            <w:vAlign w:val="center"/>
          </w:tcPr>
          <w:p w14:paraId="7F86B5BF" w14:textId="5A50CBA9" w:rsidR="00A3100E" w:rsidRPr="00C410D6" w:rsidRDefault="00A3100E">
            <w:pPr>
              <w:rPr>
                <w:rFonts w:ascii="仿宋_GB2312" w:eastAsia="仿宋_GB2312"/>
                <w:sz w:val="24"/>
                <w:szCs w:val="24"/>
              </w:rPr>
            </w:pPr>
            <w:r w:rsidRPr="00C410D6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4F135F" w:rsidRPr="00C410D6">
              <w:rPr>
                <w:rFonts w:ascii="仿宋_GB2312" w:eastAsia="仿宋_GB2312" w:hint="eastAsia"/>
                <w:sz w:val="24"/>
                <w:szCs w:val="24"/>
              </w:rPr>
              <w:t>是/否</w:t>
            </w:r>
            <w:r w:rsidRPr="00C410D6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C159D1" w14:paraId="62B90487" w14:textId="77777777" w:rsidTr="00B702B6">
        <w:trPr>
          <w:trHeight w:val="617"/>
        </w:trPr>
        <w:tc>
          <w:tcPr>
            <w:tcW w:w="872" w:type="pct"/>
            <w:vAlign w:val="center"/>
          </w:tcPr>
          <w:p w14:paraId="38A274CD" w14:textId="2590A5A0" w:rsidR="00C159D1" w:rsidRDefault="00C159D1" w:rsidP="00A310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159D1">
              <w:rPr>
                <w:rFonts w:ascii="仿宋_GB2312" w:eastAsia="仿宋_GB2312" w:hint="eastAsia"/>
                <w:sz w:val="24"/>
                <w:szCs w:val="24"/>
              </w:rPr>
              <w:t>合作人才</w:t>
            </w:r>
            <w:r w:rsidR="00D9227A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4128" w:type="pct"/>
            <w:gridSpan w:val="5"/>
            <w:vAlign w:val="center"/>
          </w:tcPr>
          <w:p w14:paraId="4B67A886" w14:textId="77777777" w:rsidR="00C159D1" w:rsidRPr="00CE0084" w:rsidRDefault="00C159D1">
            <w:pPr>
              <w:rPr>
                <w:rFonts w:ascii="仿宋_GB2312" w:eastAsia="仿宋_GB2312"/>
                <w:szCs w:val="21"/>
              </w:rPr>
            </w:pPr>
          </w:p>
        </w:tc>
      </w:tr>
      <w:tr w:rsidR="00D000CE" w14:paraId="1782F53E" w14:textId="77777777" w:rsidTr="00B702B6">
        <w:trPr>
          <w:trHeight w:val="617"/>
        </w:trPr>
        <w:tc>
          <w:tcPr>
            <w:tcW w:w="872" w:type="pct"/>
            <w:vAlign w:val="center"/>
          </w:tcPr>
          <w:p w14:paraId="6FDE0CDF" w14:textId="15BAE0E0" w:rsidR="00D000CE" w:rsidRPr="00C159D1" w:rsidRDefault="00D000CE" w:rsidP="00A310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人才所在单位</w:t>
            </w:r>
          </w:p>
        </w:tc>
        <w:tc>
          <w:tcPr>
            <w:tcW w:w="4128" w:type="pct"/>
            <w:gridSpan w:val="5"/>
            <w:vAlign w:val="center"/>
          </w:tcPr>
          <w:p w14:paraId="34A0CA70" w14:textId="77777777" w:rsidR="00D000CE" w:rsidRPr="00CE0084" w:rsidRDefault="00D000CE">
            <w:pPr>
              <w:rPr>
                <w:rFonts w:ascii="仿宋_GB2312" w:eastAsia="仿宋_GB2312"/>
                <w:szCs w:val="21"/>
              </w:rPr>
            </w:pPr>
          </w:p>
        </w:tc>
      </w:tr>
      <w:tr w:rsidR="009E172F" w14:paraId="219F6D46" w14:textId="77777777" w:rsidTr="00B702B6">
        <w:trPr>
          <w:trHeight w:val="617"/>
        </w:trPr>
        <w:tc>
          <w:tcPr>
            <w:tcW w:w="872" w:type="pct"/>
            <w:vAlign w:val="center"/>
          </w:tcPr>
          <w:p w14:paraId="2EBB736C" w14:textId="715260B2" w:rsidR="009E172F" w:rsidRPr="00A3100E" w:rsidRDefault="008E1BAB" w:rsidP="00A310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企业地址</w:t>
            </w:r>
          </w:p>
        </w:tc>
        <w:tc>
          <w:tcPr>
            <w:tcW w:w="4128" w:type="pct"/>
            <w:gridSpan w:val="5"/>
            <w:vAlign w:val="center"/>
          </w:tcPr>
          <w:p w14:paraId="6847B2B3" w14:textId="58F9CB9E" w:rsidR="009E172F" w:rsidRPr="003B7838" w:rsidRDefault="009E172F">
            <w:pPr>
              <w:rPr>
                <w:rFonts w:ascii="仿宋_GB2312" w:eastAsia="仿宋_GB2312"/>
                <w:szCs w:val="21"/>
              </w:rPr>
            </w:pPr>
          </w:p>
        </w:tc>
      </w:tr>
      <w:tr w:rsidR="0016672B" w14:paraId="4DD49EC6" w14:textId="77777777" w:rsidTr="00B702B6">
        <w:trPr>
          <w:trHeight w:val="747"/>
        </w:trPr>
        <w:tc>
          <w:tcPr>
            <w:tcW w:w="872" w:type="pct"/>
            <w:vAlign w:val="center"/>
          </w:tcPr>
          <w:p w14:paraId="2A84DFEC" w14:textId="4DBC0989" w:rsidR="0016672B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905" w:type="pct"/>
            <w:vAlign w:val="center"/>
          </w:tcPr>
          <w:p w14:paraId="468F3122" w14:textId="77777777" w:rsidR="0016672B" w:rsidRDefault="001667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7E5CBB5E" w14:textId="77777777" w:rsidR="0016672B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070" w:type="pct"/>
            <w:vAlign w:val="center"/>
          </w:tcPr>
          <w:p w14:paraId="468CF311" w14:textId="77777777" w:rsidR="0016672B" w:rsidRDefault="001667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14:paraId="2855BF00" w14:textId="77777777" w:rsidR="0016672B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185" w:type="pct"/>
            <w:vAlign w:val="center"/>
          </w:tcPr>
          <w:p w14:paraId="7C8D2515" w14:textId="77777777" w:rsidR="0016672B" w:rsidRDefault="001667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0DBED6A" w14:textId="04950E61" w:rsidR="0016672B" w:rsidRDefault="0016672B" w:rsidP="00C45EFA">
      <w:pPr>
        <w:spacing w:line="440" w:lineRule="exac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sectPr w:rsidR="0016672B" w:rsidSect="000262DF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MyNjI1NmQ2YzEyYTRhZjRlMTZmMmQ3YWI4NTQ5N2UifQ=="/>
  </w:docVars>
  <w:rsids>
    <w:rsidRoot w:val="00770654"/>
    <w:rsid w:val="000009A3"/>
    <w:rsid w:val="000037B2"/>
    <w:rsid w:val="00010B19"/>
    <w:rsid w:val="0001672A"/>
    <w:rsid w:val="00016F10"/>
    <w:rsid w:val="00023505"/>
    <w:rsid w:val="00025544"/>
    <w:rsid w:val="00025774"/>
    <w:rsid w:val="000262DF"/>
    <w:rsid w:val="000330B3"/>
    <w:rsid w:val="00040EF0"/>
    <w:rsid w:val="0005249D"/>
    <w:rsid w:val="0006689D"/>
    <w:rsid w:val="000B3DFF"/>
    <w:rsid w:val="000B49F3"/>
    <w:rsid w:val="000D2458"/>
    <w:rsid w:val="000E72FD"/>
    <w:rsid w:val="000F4E0E"/>
    <w:rsid w:val="00101DCD"/>
    <w:rsid w:val="00120A0E"/>
    <w:rsid w:val="00123587"/>
    <w:rsid w:val="00135CAD"/>
    <w:rsid w:val="00140D9B"/>
    <w:rsid w:val="00146D48"/>
    <w:rsid w:val="001555FE"/>
    <w:rsid w:val="0016672B"/>
    <w:rsid w:val="001806F8"/>
    <w:rsid w:val="00192547"/>
    <w:rsid w:val="00193818"/>
    <w:rsid w:val="001A4E36"/>
    <w:rsid w:val="001B3783"/>
    <w:rsid w:val="001B4940"/>
    <w:rsid w:val="001D12A6"/>
    <w:rsid w:val="001E016F"/>
    <w:rsid w:val="001E5671"/>
    <w:rsid w:val="002037D2"/>
    <w:rsid w:val="00210ADF"/>
    <w:rsid w:val="00215F0D"/>
    <w:rsid w:val="0021651D"/>
    <w:rsid w:val="002416A0"/>
    <w:rsid w:val="00262B89"/>
    <w:rsid w:val="0026412B"/>
    <w:rsid w:val="00274CD3"/>
    <w:rsid w:val="00290A20"/>
    <w:rsid w:val="002A1E39"/>
    <w:rsid w:val="002A575A"/>
    <w:rsid w:val="002B33FC"/>
    <w:rsid w:val="002B672C"/>
    <w:rsid w:val="002B71E5"/>
    <w:rsid w:val="002D44C3"/>
    <w:rsid w:val="002D6F24"/>
    <w:rsid w:val="002D743A"/>
    <w:rsid w:val="00301719"/>
    <w:rsid w:val="00306FAA"/>
    <w:rsid w:val="00340725"/>
    <w:rsid w:val="00372A44"/>
    <w:rsid w:val="00376ED7"/>
    <w:rsid w:val="00387C11"/>
    <w:rsid w:val="003A4DFE"/>
    <w:rsid w:val="003B334B"/>
    <w:rsid w:val="003B7838"/>
    <w:rsid w:val="003C3043"/>
    <w:rsid w:val="003E0916"/>
    <w:rsid w:val="003E3838"/>
    <w:rsid w:val="003E510C"/>
    <w:rsid w:val="003F149B"/>
    <w:rsid w:val="004003FA"/>
    <w:rsid w:val="004058EB"/>
    <w:rsid w:val="00411047"/>
    <w:rsid w:val="00421191"/>
    <w:rsid w:val="004526E0"/>
    <w:rsid w:val="00475F7D"/>
    <w:rsid w:val="00484803"/>
    <w:rsid w:val="00491F08"/>
    <w:rsid w:val="00492010"/>
    <w:rsid w:val="00496B1E"/>
    <w:rsid w:val="004A5B4B"/>
    <w:rsid w:val="004B2F2E"/>
    <w:rsid w:val="004C1BAB"/>
    <w:rsid w:val="004C56EB"/>
    <w:rsid w:val="004D065C"/>
    <w:rsid w:val="004E1082"/>
    <w:rsid w:val="004F135F"/>
    <w:rsid w:val="005013B1"/>
    <w:rsid w:val="005135F1"/>
    <w:rsid w:val="00530B6C"/>
    <w:rsid w:val="00532BE5"/>
    <w:rsid w:val="00545995"/>
    <w:rsid w:val="00571A25"/>
    <w:rsid w:val="00580395"/>
    <w:rsid w:val="00586573"/>
    <w:rsid w:val="005918D4"/>
    <w:rsid w:val="00591E6F"/>
    <w:rsid w:val="00594472"/>
    <w:rsid w:val="005A17FA"/>
    <w:rsid w:val="005B4ABE"/>
    <w:rsid w:val="005C0007"/>
    <w:rsid w:val="005C28F3"/>
    <w:rsid w:val="005C2F30"/>
    <w:rsid w:val="005D212F"/>
    <w:rsid w:val="005D4077"/>
    <w:rsid w:val="005E1717"/>
    <w:rsid w:val="00604E5F"/>
    <w:rsid w:val="00610340"/>
    <w:rsid w:val="00610534"/>
    <w:rsid w:val="006141CF"/>
    <w:rsid w:val="006400BE"/>
    <w:rsid w:val="00643075"/>
    <w:rsid w:val="00652DD2"/>
    <w:rsid w:val="00655B59"/>
    <w:rsid w:val="0066020D"/>
    <w:rsid w:val="006866B2"/>
    <w:rsid w:val="00692933"/>
    <w:rsid w:val="006936B9"/>
    <w:rsid w:val="006954D4"/>
    <w:rsid w:val="006A5146"/>
    <w:rsid w:val="006A653C"/>
    <w:rsid w:val="006B0507"/>
    <w:rsid w:val="006B30D9"/>
    <w:rsid w:val="006C7EF3"/>
    <w:rsid w:val="006D25CD"/>
    <w:rsid w:val="006D2C20"/>
    <w:rsid w:val="006D2F63"/>
    <w:rsid w:val="006D73D0"/>
    <w:rsid w:val="006E162E"/>
    <w:rsid w:val="006E5128"/>
    <w:rsid w:val="006F71AD"/>
    <w:rsid w:val="0070456C"/>
    <w:rsid w:val="00715253"/>
    <w:rsid w:val="00715569"/>
    <w:rsid w:val="00716D58"/>
    <w:rsid w:val="00720696"/>
    <w:rsid w:val="007211A9"/>
    <w:rsid w:val="007304A0"/>
    <w:rsid w:val="00733FB3"/>
    <w:rsid w:val="0074627C"/>
    <w:rsid w:val="00767BEC"/>
    <w:rsid w:val="00770654"/>
    <w:rsid w:val="00786252"/>
    <w:rsid w:val="007864D2"/>
    <w:rsid w:val="00796203"/>
    <w:rsid w:val="007A3DC1"/>
    <w:rsid w:val="007B1D87"/>
    <w:rsid w:val="007D1D4C"/>
    <w:rsid w:val="007E76D8"/>
    <w:rsid w:val="007F58A7"/>
    <w:rsid w:val="00802ABB"/>
    <w:rsid w:val="00824F93"/>
    <w:rsid w:val="008261DD"/>
    <w:rsid w:val="008337E7"/>
    <w:rsid w:val="00833B89"/>
    <w:rsid w:val="00850099"/>
    <w:rsid w:val="00850C61"/>
    <w:rsid w:val="00866F3B"/>
    <w:rsid w:val="00887AE9"/>
    <w:rsid w:val="00893154"/>
    <w:rsid w:val="00896045"/>
    <w:rsid w:val="008A219D"/>
    <w:rsid w:val="008A61A9"/>
    <w:rsid w:val="008C1083"/>
    <w:rsid w:val="008C2536"/>
    <w:rsid w:val="008D265C"/>
    <w:rsid w:val="008D462D"/>
    <w:rsid w:val="008E1BAB"/>
    <w:rsid w:val="008F6F54"/>
    <w:rsid w:val="008F786B"/>
    <w:rsid w:val="009105EE"/>
    <w:rsid w:val="00932AEE"/>
    <w:rsid w:val="00945D50"/>
    <w:rsid w:val="009470F7"/>
    <w:rsid w:val="00955A1C"/>
    <w:rsid w:val="00973808"/>
    <w:rsid w:val="009776C0"/>
    <w:rsid w:val="009974AC"/>
    <w:rsid w:val="009B134C"/>
    <w:rsid w:val="009B253F"/>
    <w:rsid w:val="009B321F"/>
    <w:rsid w:val="009B3472"/>
    <w:rsid w:val="009B452C"/>
    <w:rsid w:val="009C1487"/>
    <w:rsid w:val="009C68CE"/>
    <w:rsid w:val="009C6BC4"/>
    <w:rsid w:val="009D1512"/>
    <w:rsid w:val="009D1D40"/>
    <w:rsid w:val="009E172F"/>
    <w:rsid w:val="009F0ADB"/>
    <w:rsid w:val="009F346A"/>
    <w:rsid w:val="00A037A1"/>
    <w:rsid w:val="00A05A4C"/>
    <w:rsid w:val="00A12743"/>
    <w:rsid w:val="00A2405E"/>
    <w:rsid w:val="00A3061D"/>
    <w:rsid w:val="00A3100E"/>
    <w:rsid w:val="00A50482"/>
    <w:rsid w:val="00A67828"/>
    <w:rsid w:val="00A72165"/>
    <w:rsid w:val="00A86FB3"/>
    <w:rsid w:val="00AA06D7"/>
    <w:rsid w:val="00AA24C6"/>
    <w:rsid w:val="00AC33F9"/>
    <w:rsid w:val="00AD135B"/>
    <w:rsid w:val="00AD54AF"/>
    <w:rsid w:val="00AE0F24"/>
    <w:rsid w:val="00AE1A81"/>
    <w:rsid w:val="00AE6634"/>
    <w:rsid w:val="00AF1DFE"/>
    <w:rsid w:val="00B27068"/>
    <w:rsid w:val="00B33CB0"/>
    <w:rsid w:val="00B54911"/>
    <w:rsid w:val="00B62950"/>
    <w:rsid w:val="00B702B6"/>
    <w:rsid w:val="00B71BA2"/>
    <w:rsid w:val="00B84CD8"/>
    <w:rsid w:val="00B866D2"/>
    <w:rsid w:val="00B86A96"/>
    <w:rsid w:val="00BA5852"/>
    <w:rsid w:val="00BD19D5"/>
    <w:rsid w:val="00BE01F7"/>
    <w:rsid w:val="00BE1D6D"/>
    <w:rsid w:val="00BE29EF"/>
    <w:rsid w:val="00BE7299"/>
    <w:rsid w:val="00BF53C1"/>
    <w:rsid w:val="00C159D1"/>
    <w:rsid w:val="00C161A6"/>
    <w:rsid w:val="00C16528"/>
    <w:rsid w:val="00C25B74"/>
    <w:rsid w:val="00C263A1"/>
    <w:rsid w:val="00C305C6"/>
    <w:rsid w:val="00C410D6"/>
    <w:rsid w:val="00C41E83"/>
    <w:rsid w:val="00C45EFA"/>
    <w:rsid w:val="00C52B59"/>
    <w:rsid w:val="00C61F4D"/>
    <w:rsid w:val="00C651AF"/>
    <w:rsid w:val="00C703A1"/>
    <w:rsid w:val="00C71E28"/>
    <w:rsid w:val="00C77816"/>
    <w:rsid w:val="00C9723B"/>
    <w:rsid w:val="00CC6573"/>
    <w:rsid w:val="00CC6BD0"/>
    <w:rsid w:val="00CC7FDB"/>
    <w:rsid w:val="00CD017B"/>
    <w:rsid w:val="00CE0084"/>
    <w:rsid w:val="00CE0152"/>
    <w:rsid w:val="00CF03DA"/>
    <w:rsid w:val="00CF1191"/>
    <w:rsid w:val="00CF5784"/>
    <w:rsid w:val="00D000CE"/>
    <w:rsid w:val="00D13A5B"/>
    <w:rsid w:val="00D144F3"/>
    <w:rsid w:val="00D239F0"/>
    <w:rsid w:val="00D302CF"/>
    <w:rsid w:val="00D36CE3"/>
    <w:rsid w:val="00D51DBB"/>
    <w:rsid w:val="00D5459E"/>
    <w:rsid w:val="00D64725"/>
    <w:rsid w:val="00D65422"/>
    <w:rsid w:val="00D67BCF"/>
    <w:rsid w:val="00D9132C"/>
    <w:rsid w:val="00D9227A"/>
    <w:rsid w:val="00DA22DE"/>
    <w:rsid w:val="00DB4435"/>
    <w:rsid w:val="00DE44D3"/>
    <w:rsid w:val="00DE49AA"/>
    <w:rsid w:val="00DE57FC"/>
    <w:rsid w:val="00DF6572"/>
    <w:rsid w:val="00E029B1"/>
    <w:rsid w:val="00E05BB6"/>
    <w:rsid w:val="00E10957"/>
    <w:rsid w:val="00E1320F"/>
    <w:rsid w:val="00E43AA5"/>
    <w:rsid w:val="00E50795"/>
    <w:rsid w:val="00E54816"/>
    <w:rsid w:val="00E829EF"/>
    <w:rsid w:val="00E83E7B"/>
    <w:rsid w:val="00E93658"/>
    <w:rsid w:val="00EA0638"/>
    <w:rsid w:val="00EB4584"/>
    <w:rsid w:val="00EC4711"/>
    <w:rsid w:val="00EE004D"/>
    <w:rsid w:val="00F30603"/>
    <w:rsid w:val="00F33823"/>
    <w:rsid w:val="00F3410D"/>
    <w:rsid w:val="00F4154A"/>
    <w:rsid w:val="00F51E16"/>
    <w:rsid w:val="00F57A5E"/>
    <w:rsid w:val="00F702A6"/>
    <w:rsid w:val="00F75223"/>
    <w:rsid w:val="00F8511A"/>
    <w:rsid w:val="00FD4D3E"/>
    <w:rsid w:val="00FE1CE5"/>
    <w:rsid w:val="00FF1C4E"/>
    <w:rsid w:val="067264A7"/>
    <w:rsid w:val="2272390F"/>
    <w:rsid w:val="2D251AA5"/>
    <w:rsid w:val="2D7F5052"/>
    <w:rsid w:val="40564BEF"/>
    <w:rsid w:val="50385EB0"/>
    <w:rsid w:val="517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3526"/>
  <w15:docId w15:val="{CF121C6B-85DD-4C58-8D2D-3B894D2A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71E28"/>
    <w:rPr>
      <w:color w:val="605E5C"/>
      <w:shd w:val="clear" w:color="auto" w:fill="E1DFDD"/>
    </w:rPr>
  </w:style>
  <w:style w:type="paragraph" w:styleId="a6">
    <w:name w:val="Title"/>
    <w:basedOn w:val="a"/>
    <w:next w:val="a"/>
    <w:link w:val="a7"/>
    <w:uiPriority w:val="10"/>
    <w:qFormat/>
    <w:rsid w:val="00655B59"/>
    <w:pPr>
      <w:spacing w:before="240" w:after="60"/>
      <w:jc w:val="center"/>
      <w:outlineLvl w:val="0"/>
    </w:pPr>
    <w:rPr>
      <w:rFonts w:ascii="方正小标宋简体" w:eastAsia="方正小标宋简体" w:hAnsiTheme="majorHAnsi" w:cstheme="majorBidi"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655B59"/>
    <w:rPr>
      <w:rFonts w:ascii="方正小标宋简体" w:eastAsia="方正小标宋简体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唐喜文</dc:creator>
  <cp:lastModifiedBy>rao xuefeng</cp:lastModifiedBy>
  <cp:revision>89</cp:revision>
  <cp:lastPrinted>2023-05-10T03:35:00Z</cp:lastPrinted>
  <dcterms:created xsi:type="dcterms:W3CDTF">2023-04-25T07:10:00Z</dcterms:created>
  <dcterms:modified xsi:type="dcterms:W3CDTF">2024-05-24T02:38:00Z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7B63335D49384D659AE05F8CEAA99280_12</vt:lpwstr>
  </property>
</Properties>
</file>